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9e3c9d20b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SOGN OG FJORDANE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c48df1f991544c4e"/>
      <w:footerReference xmlns:r="http://schemas.openxmlformats.org/officeDocument/2006/relationships" w:type="default" r:id="R1fde90fa7f4f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df1f991544c4e" /><Relationship Type="http://schemas.openxmlformats.org/officeDocument/2006/relationships/footer" Target="/word/footer1.xml" Id="R1fde90fa7f4f4f61" /></Relationships>
</file>