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c9c5d5517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SOGN OG FJORDANE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SOGN OG FJORDANE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1d1b8e8c2345b9"/>
      <w:footerReference xmlns:r="http://schemas.openxmlformats.org/officeDocument/2006/relationships" w:type="default" r:id="R547faee1c561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d1b8e8c2345b9" /><Relationship Type="http://schemas.openxmlformats.org/officeDocument/2006/relationships/footer" Target="/word/footer1.xml" Id="R547faee1c5614c58" /></Relationships>
</file>