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532e130aa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Skagen Brygge Hotell A/S, org.nr 946 585 068,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fef1b0bd0f564d56"/>
      <w:footerReference xmlns:r="http://schemas.openxmlformats.org/officeDocument/2006/relationships" w:type="default" r:id="Rfe15767d24c8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1b0bd0f564d56" /><Relationship Type="http://schemas.openxmlformats.org/officeDocument/2006/relationships/footer" Target="/word/footer1.xml" Id="Rfe15767d24c8492f" /></Relationships>
</file>