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c86d25544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Helge's Maskinstasjon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Helge's Maskinstasjon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fe7e32f0746a1"/>
      <w:footerReference xmlns:r="http://schemas.openxmlformats.org/officeDocument/2006/relationships" w:type="default" r:id="R5d1982ae1f65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Helge's Maskinstasjon A/S   ·   Org.nr 945 846 836   ·   Skeielia 39   ·   5239 RÅDAL   ·   Tlf. 55 99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Helge's Maskinstasjon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fe7e32f0746a1" /><Relationship Type="http://schemas.openxmlformats.org/officeDocument/2006/relationships/footer" Target="/word/footer1.xml" Id="R5d1982ae1f654696" /></Relationships>
</file>