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9b3369ffe41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LØDINGEN KOMMUNE, org.nr 945 468 661,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ea12b88515744364"/>
      <w:footerReference xmlns:r="http://schemas.openxmlformats.org/officeDocument/2006/relationships" w:type="default" r:id="R94fb3e5cb51e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12b88515744364" /><Relationship Type="http://schemas.openxmlformats.org/officeDocument/2006/relationships/footer" Target="/word/footer1.xml" Id="R94fb3e5cb51e4063" /></Relationships>
</file>