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6ec655ec541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Steinberg,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88d682cc4a4bf2"/>
      <w:footerReference xmlns:r="http://schemas.openxmlformats.org/officeDocument/2006/relationships" w:type="default" r:id="R56f33d6aecd2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J HOLDING AS   ·   Org.nr 945 375 841   ·   Ole Frisesvei 31   ·   3053 STEINBERG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8d682cc4a4bf2" /><Relationship Type="http://schemas.openxmlformats.org/officeDocument/2006/relationships/footer" Target="/word/footer1.xml" Id="R56f33d6aecd24f4b" /></Relationships>
</file>