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1654f03cb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SYVENDEDAGS ADVENTISTKIRKEN - DEN NORSKE UNION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587b3a4b85224ac9"/>
      <w:footerReference xmlns:r="http://schemas.openxmlformats.org/officeDocument/2006/relationships" w:type="default" r:id="R8b85e63bd2c7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b3a4b85224ac9" /><Relationship Type="http://schemas.openxmlformats.org/officeDocument/2006/relationships/footer" Target="/word/footer1.xml" Id="R8b85e63bd2c74159" /></Relationships>
</file>