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8ed6534a3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EIDFJORD KOMMUNE, org.nr 944 227 121,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a2e34870242e4636"/>
      <w:footerReference xmlns:r="http://schemas.openxmlformats.org/officeDocument/2006/relationships" w:type="default" r:id="R9158a6a10398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34870242e4636" /><Relationship Type="http://schemas.openxmlformats.org/officeDocument/2006/relationships/footer" Target="/word/footer1.xml" Id="R9158a6a103984fb6" /></Relationships>
</file>