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2037b66e2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SØR AS, org.nr 943 708 428,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5ed6f8f7a5e4104"/>
      <w:footerReference xmlns:r="http://schemas.openxmlformats.org/officeDocument/2006/relationships" w:type="default" r:id="R905f0f3703f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d6f8f7a5e4104" /><Relationship Type="http://schemas.openxmlformats.org/officeDocument/2006/relationships/footer" Target="/word/footer1.xml" Id="R905f0f3703fc4a2e" /></Relationships>
</file>