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35136896d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NORDVEST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NORDVEST SA</w:t>
      </w:r>
    </w:p>
    <w:sectPr>
      <w:headerReference xmlns:r="http://schemas.openxmlformats.org/officeDocument/2006/relationships" w:type="default" r:id="R05400b82645a451c"/>
      <w:footerReference xmlns:r="http://schemas.openxmlformats.org/officeDocument/2006/relationships" w:type="default" r:id="R3c6d3b11c9f7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NORDVEST SA   ·   Org.nr 942 763 654   ·   Sandenveien 5   ·   7300 ORKANGER   ·   post@com.coop.no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0b82645a451c" /><Relationship Type="http://schemas.openxmlformats.org/officeDocument/2006/relationships/footer" Target="/word/footer1.xml" Id="R3c6d3b11c9f74d37" /></Relationships>
</file>