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d21e0092449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COOP NORDVEST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COOP NORDVEST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5b707c64ea4774"/>
      <w:footerReference xmlns:r="http://schemas.openxmlformats.org/officeDocument/2006/relationships" w:type="default" r:id="R53617cba7f29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COOP NORDVEST SA   ·   Org.nr 942 763 654   ·   Sandenveien 5   ·   7300 ORKANGER   ·   post@com.coop.no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COOP NORDVEST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b707c64ea4774" /><Relationship Type="http://schemas.openxmlformats.org/officeDocument/2006/relationships/footer" Target="/word/footer1.xml" Id="R53617cba7f2942f9" /></Relationships>
</file>