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af9dd8d31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 MULVIK AS, org.nr 941 987 516,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4b1cbdf5bc8942a9"/>
      <w:footerReference xmlns:r="http://schemas.openxmlformats.org/officeDocument/2006/relationships" w:type="default" r:id="R7c6a69e6ca30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cbdf5bc8942a9" /><Relationship Type="http://schemas.openxmlformats.org/officeDocument/2006/relationships/footer" Target="/word/footer1.xml" Id="R7c6a69e6ca30457b" /></Relationships>
</file>