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f486f891f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SKIPTVET KOMMUNE</w:t>
      </w:r>
    </w:p>
    <w:sectPr>
      <w:headerReference xmlns:r="http://schemas.openxmlformats.org/officeDocument/2006/relationships" w:type="default" r:id="Rc2486c75852249a0"/>
      <w:footerReference xmlns:r="http://schemas.openxmlformats.org/officeDocument/2006/relationships" w:type="default" r:id="R15ab93943772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KOMMUNE   ·   Org.nr 941 962 726   ·   Storveien 28   ·   1816 SKIPTVET   ·   Tlf. 69 80 60 00   ·   postmottak@skiptvet.kommune.no   ·   www.skiptvet.kommune.no/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86c75852249a0" /><Relationship Type="http://schemas.openxmlformats.org/officeDocument/2006/relationships/footer" Target="/word/footer1.xml" Id="R15ab93943772410f" /></Relationships>
</file>