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97da52310648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CBK SYSTEM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9b7c9889dcbe419e"/>
      <w:footerReference xmlns:r="http://schemas.openxmlformats.org/officeDocument/2006/relationships" w:type="default" r:id="R1ed9d2bf7b4b4f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CBK SYSTEM AS   ·   Org.nr 941 361 374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CBK SYSTEM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7c9889dcbe419e" /><Relationship Type="http://schemas.openxmlformats.org/officeDocument/2006/relationships/footer" Target="/word/footer1.xml" Id="R1ed9d2bf7b4b4f87" /></Relationships>
</file>