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a0302a5c7840f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TRANSIT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TRANSIT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b1537b82fe44ff8"/>
      <w:footerReference xmlns:r="http://schemas.openxmlformats.org/officeDocument/2006/relationships" w:type="default" r:id="R65b90c7b7b9a43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TRANSIT AS   ·   Org.nr 941 139 876   ·   Universitetsgata 14   ·   0164 OSLO   ·   Tlf. 22 19 14 25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TRANSIT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1537b82fe44ff8" /><Relationship Type="http://schemas.openxmlformats.org/officeDocument/2006/relationships/footer" Target="/word/footer1.xml" Id="R65b90c7b7b9a4350" /></Relationships>
</file>