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7c6fb84b6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d8c1bb2024c09"/>
      <w:footerReference xmlns:r="http://schemas.openxmlformats.org/officeDocument/2006/relationships" w:type="default" r:id="R5c5c57e336fb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d8c1bb2024c09" /><Relationship Type="http://schemas.openxmlformats.org/officeDocument/2006/relationships/footer" Target="/word/footer1.xml" Id="R5c5c57e336fb4768" /></Relationships>
</file>