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9e74e2d97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VOLDA KOMMUNE, org.nr 939 760 946,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2f21e9e8269945f9"/>
      <w:footerReference xmlns:r="http://schemas.openxmlformats.org/officeDocument/2006/relationships" w:type="default" r:id="R61fe56f7529d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1e9e8269945f9" /><Relationship Type="http://schemas.openxmlformats.org/officeDocument/2006/relationships/footer" Target="/word/footer1.xml" Id="R61fe56f7529d4112" /></Relationships>
</file>