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4643b29e141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ØRSTA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ØRSTA KOMMUNE</w:t>
      </w:r>
    </w:p>
    <w:sectPr>
      <w:headerReference xmlns:r="http://schemas.openxmlformats.org/officeDocument/2006/relationships" w:type="default" r:id="R33fbd719540a4d73"/>
      <w:footerReference xmlns:r="http://schemas.openxmlformats.org/officeDocument/2006/relationships" w:type="default" r:id="Re60e6299922e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ØRSTA KOMMUNE   ·   Org.nr 939 461 450   ·   Dalevegen 6   ·   6153 ØRSTA   ·   Tlf. 70 04 97 00   ·   postmottak@orsta.kommune.no   ·   www.orsta.kommune.no/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bd719540a4d73" /><Relationship Type="http://schemas.openxmlformats.org/officeDocument/2006/relationships/footer" Target="/word/footer1.xml" Id="Re60e6299922e4f65" /></Relationships>
</file>