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5c037c420440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ULSMO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ULSMO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af22c3904c40c4"/>
      <w:footerReference xmlns:r="http://schemas.openxmlformats.org/officeDocument/2006/relationships" w:type="default" r:id="Rc43b6f337fd040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ULSMO AS   ·   Org.nr 939 320 245   ·   Vikemyra 1   ·   6065 ULSTEINVIK   ·   Tlf. 70 00 85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ULSMO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af22c3904c40c4" /><Relationship Type="http://schemas.openxmlformats.org/officeDocument/2006/relationships/footer" Target="/word/footer1.xml" Id="Rc43b6f337fd040f5" /></Relationships>
</file>