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90359678d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LUTHERSK MISJONSSAMBAND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8d43669064b3448a"/>
      <w:footerReference xmlns:r="http://schemas.openxmlformats.org/officeDocument/2006/relationships" w:type="default" r:id="R8398509e882b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3669064b3448a" /><Relationship Type="http://schemas.openxmlformats.org/officeDocument/2006/relationships/footer" Target="/word/footer1.xml" Id="R8398509e882b461c" /></Relationships>
</file>