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31b0fcf40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LUTHERSK MISJONSSAMBAND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LUTHERSK MISJONSSAMBAND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334476a61c4842"/>
      <w:footerReference xmlns:r="http://schemas.openxmlformats.org/officeDocument/2006/relationships" w:type="default" r:id="R87121de4796549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LUTHERSK MISJONSSAMBAND   ·   Org.nr 938 679 177   ·   Sinsenveien 25   ·   0572 OSLO   ·   Tlf. 22 00 72 00   ·   okonomi@nlm.no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LUTHERSK MISJONSSAMBAND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334476a61c4842" /><Relationship Type="http://schemas.openxmlformats.org/officeDocument/2006/relationships/footer" Target="/word/footer1.xml" Id="R87121de4796549da" /></Relationships>
</file>