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89d30966b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MIDT-NORSK GJENSIDIG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52b189c711254be0"/>
      <w:footerReference xmlns:r="http://schemas.openxmlformats.org/officeDocument/2006/relationships" w:type="default" r:id="Rbc3967e8aac0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189c711254be0" /><Relationship Type="http://schemas.openxmlformats.org/officeDocument/2006/relationships/footer" Target="/word/footer1.xml" Id="Rbc3967e8aac04b69" /></Relationships>
</file>