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f0a8b755a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T.D. VEEN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92220d36b44040f1"/>
      <w:footerReference xmlns:r="http://schemas.openxmlformats.org/officeDocument/2006/relationships" w:type="default" r:id="R1ea39fcf7bb8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20d36b44040f1" /><Relationship Type="http://schemas.openxmlformats.org/officeDocument/2006/relationships/footer" Target="/word/footer1.xml" Id="R1ea39fcf7bb84355" /></Relationships>
</file>