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07d476814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T.D. VEEN AS, org.nr 937 940 416,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abd738e438a64a25"/>
      <w:footerReference xmlns:r="http://schemas.openxmlformats.org/officeDocument/2006/relationships" w:type="default" r:id="Rd3894fe06a5d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738e438a64a25" /><Relationship Type="http://schemas.openxmlformats.org/officeDocument/2006/relationships/footer" Target="/word/footer1.xml" Id="Rd3894fe06a5d4670" /></Relationships>
</file>