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c8193b29646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SMN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SMN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52d3c4ba794438"/>
      <w:footerReference xmlns:r="http://schemas.openxmlformats.org/officeDocument/2006/relationships" w:type="default" r:id="Rc3a6afb06736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2d3c4ba794438" /><Relationship Type="http://schemas.openxmlformats.org/officeDocument/2006/relationships/footer" Target="/word/footer1.xml" Id="Rc3a6afb0673644c0" /></Relationships>
</file>