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960cda46e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SØRE SUNNMØRE, org.nr 937 899 785,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633f984ba82e4727"/>
      <w:footerReference xmlns:r="http://schemas.openxmlformats.org/officeDocument/2006/relationships" w:type="default" r:id="R343561ba21b6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f984ba82e4727" /><Relationship Type="http://schemas.openxmlformats.org/officeDocument/2006/relationships/footer" Target="/word/footer1.xml" Id="R343561ba21b64d23" /></Relationships>
</file>