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6ee4dbbf744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LARVIKBANKEN - DIN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LARVIKBANKEN - DIN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79c433b3f4cc5"/>
      <w:footerReference xmlns:r="http://schemas.openxmlformats.org/officeDocument/2006/relationships" w:type="default" r:id="R1133af30aa9f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79c433b3f4cc5" /><Relationship Type="http://schemas.openxmlformats.org/officeDocument/2006/relationships/footer" Target="/word/footer1.xml" Id="R1133af30aa9f480f" /></Relationships>
</file>