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6ff3f80a6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COMFORT HOTEL KRISTIANSAND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09afeafaad804f44"/>
      <w:footerReference xmlns:r="http://schemas.openxmlformats.org/officeDocument/2006/relationships" w:type="default" r:id="R26718102899b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feafaad804f44" /><Relationship Type="http://schemas.openxmlformats.org/officeDocument/2006/relationships/footer" Target="/word/footer1.xml" Id="R26718102899b41d6" /></Relationships>
</file>