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7035d1cea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COMFORT HOTEL KRISTIANSAND AS, org.nr 937 654 634,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2c30d299014b4461"/>
      <w:footerReference xmlns:r="http://schemas.openxmlformats.org/officeDocument/2006/relationships" w:type="default" r:id="Rb24d5d65051b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0d299014b4461" /><Relationship Type="http://schemas.openxmlformats.org/officeDocument/2006/relationships/footer" Target="/word/footer1.xml" Id="Rb24d5d65051b467d" /></Relationships>
</file>