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2d0ede4f4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HOTEL KRISTIANSAND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26437f47a4134be2"/>
      <w:footerReference xmlns:r="http://schemas.openxmlformats.org/officeDocument/2006/relationships" w:type="default" r:id="Rb2ef6697ad01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37f47a4134be2" /><Relationship Type="http://schemas.openxmlformats.org/officeDocument/2006/relationships/footer" Target="/word/footer1.xml" Id="Rb2ef6697ad014cdc" /></Relationships>
</file>