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8b3b7645e47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ØKONOMITJENESTER JÆREN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ØKONOMITJENESTER JÆREN AS</w:t>
      </w:r>
    </w:p>
    <w:sectPr>
      <w:headerReference xmlns:r="http://schemas.openxmlformats.org/officeDocument/2006/relationships" w:type="default" r:id="Rb13b549f0606429b"/>
      <w:footerReference xmlns:r="http://schemas.openxmlformats.org/officeDocument/2006/relationships" w:type="default" r:id="Ra3c1f18cb1ba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ØKONOMITJENESTER JÆREN AS   ·   Org.nr 937 628 676   ·   Sandtjønnbakken 9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ØKONOMITJENESTER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b549f0606429b" /><Relationship Type="http://schemas.openxmlformats.org/officeDocument/2006/relationships/footer" Target="/word/footer1.xml" Id="Ra3c1f18cb1ba40ff" /></Relationships>
</file>