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29d3999ddd4401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ØKORÅD ØSTERDALEN SA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Tynset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Tynset,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ØKORÅD ØSTERDALEN SA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80c7e6c127954dfe"/>
      <w:footerReference xmlns:r="http://schemas.openxmlformats.org/officeDocument/2006/relationships" w:type="default" r:id="Ra6933ca5c64340a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ØKORÅD ØSTERDALEN SA   ·   Org.nr 937 513 062   ·   Meierigata 3   ·   2500 TYNSET   ·   Tlf. 62 79 06 00   ·   nord-ost@okoraad.no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ØKORÅD ØSTERDALEN SA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0c7e6c127954dfe" /><Relationship Type="http://schemas.openxmlformats.org/officeDocument/2006/relationships/footer" Target="/word/footer1.xml" Id="Ra6933ca5c64340a5" /></Relationships>
</file>