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4c53c7d291541c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OSLO REVISJON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Lysaker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Lysaker,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OSLO REVISJON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90db6263a4f4bd0"/>
      <w:footerReference xmlns:r="http://schemas.openxmlformats.org/officeDocument/2006/relationships" w:type="default" r:id="R4aba0a6a6bac498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OSLO REVISJON AS   ·   Org.nr 937 442 661   ·   Vollsveien 17B   ·   1366 LYSAKER   ·   Tlf. 22 51 41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OSLO REVISJON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90db6263a4f4bd0" /><Relationship Type="http://schemas.openxmlformats.org/officeDocument/2006/relationships/footer" Target="/word/footer1.xml" Id="R4aba0a6a6bac498b" /></Relationships>
</file>