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6088f06bc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8600051b6414c"/>
      <w:footerReference xmlns:r="http://schemas.openxmlformats.org/officeDocument/2006/relationships" w:type="default" r:id="R924726876e67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CLR HOLDING AS   ·   Org.nr 936 680 216   ·   Blåtoppveien 37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8600051b6414c" /><Relationship Type="http://schemas.openxmlformats.org/officeDocument/2006/relationships/footer" Target="/word/footer1.xml" Id="R924726876e6745fa" /></Relationships>
</file>