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b6c3bd7d2774be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JTB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Heggedal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Heggedal,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JTB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8514730ae444fa9"/>
      <w:footerReference xmlns:r="http://schemas.openxmlformats.org/officeDocument/2006/relationships" w:type="default" r:id="R692d157867ec4be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JTB AS   ·   Org.nr 936 664 849   ·   c/o Tommy Bøhmer, Røykenveien 282   ·   1389 HEGGEDAL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JTB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8514730ae444fa9" /><Relationship Type="http://schemas.openxmlformats.org/officeDocument/2006/relationships/footer" Target="/word/footer1.xml" Id="R692d157867ec4be9" /></Relationships>
</file>