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b618b7b686a470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OO-INVEST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Sortland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Sortland,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OO-INVEST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5266e1933c74423"/>
      <w:footerReference xmlns:r="http://schemas.openxmlformats.org/officeDocument/2006/relationships" w:type="default" r:id="R470aea9f849444c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OO-INVEST AS   ·   Org.nr 936 076 696   ·   Sør-Kjerringneset 41   ·   8406 SORTLAND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OO-INVEST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5266e1933c74423" /><Relationship Type="http://schemas.openxmlformats.org/officeDocument/2006/relationships/footer" Target="/word/footer1.xml" Id="R470aea9f849444ca" /></Relationships>
</file>