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6554558b9d45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JBF BANK OG FORSIKRING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JBF BANK OG FORSIKRING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04cc5489694ab1"/>
      <w:footerReference xmlns:r="http://schemas.openxmlformats.org/officeDocument/2006/relationships" w:type="default" r:id="R1efe6df5d3524a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JBF BANK OG FORSIKRING HOLDING AS   ·   Org.nr 935 998 220   ·   Rosenkrantz' gate 21   ·   0160 OSLO   ·   www.jbf.no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JBF BANK OG FORSIKRING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04cc5489694ab1" /><Relationship Type="http://schemas.openxmlformats.org/officeDocument/2006/relationships/footer" Target="/word/footer1.xml" Id="R1efe6df5d3524aa1" /></Relationships>
</file>