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87e076cb2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TFO REVISJON &amp; RÅDGIVNING AS, org.nr 935 953 103,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925b193cdcff4c38"/>
      <w:footerReference xmlns:r="http://schemas.openxmlformats.org/officeDocument/2006/relationships" w:type="default" r:id="R410dd6c67386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b193cdcff4c38" /><Relationship Type="http://schemas.openxmlformats.org/officeDocument/2006/relationships/footer" Target="/word/footer1.xml" Id="R410dd6c673864d9e" /></Relationships>
</file>