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1d7620292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PP-INVEST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PP-INVEST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d3b0f2aba04d00"/>
      <w:footerReference xmlns:r="http://schemas.openxmlformats.org/officeDocument/2006/relationships" w:type="default" r:id="Ra1e9f08ebbed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PP-INVEST AS   ·   Org.nr 935 866 162   ·   Nedre Ånstad vei 105   ·   8416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PP-INVEST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3b0f2aba04d00" /><Relationship Type="http://schemas.openxmlformats.org/officeDocument/2006/relationships/footer" Target="/word/footer1.xml" Id="Ra1e9f08ebbed4561" /></Relationships>
</file>