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146588d63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MC.E HOLDING AS, org.nr 935 857 066,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17f6317eee864b16"/>
      <w:footerReference xmlns:r="http://schemas.openxmlformats.org/officeDocument/2006/relationships" w:type="default" r:id="Rdb7d499c9bc4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6317eee864b16" /><Relationship Type="http://schemas.openxmlformats.org/officeDocument/2006/relationships/footer" Target="/word/footer1.xml" Id="Rdb7d499c9bc44c98" /></Relationships>
</file>