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aabc0f2c4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WEMAB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WEMAB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64732ae6743aa"/>
      <w:footerReference xmlns:r="http://schemas.openxmlformats.org/officeDocument/2006/relationships" w:type="default" r:id="R9ea0275a26e0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WEMAB HOLDING AS   ·   Org.nr 935 663 571   ·   Lindsverkveien 15   ·   3275 SVARSTAD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64732ae6743aa" /><Relationship Type="http://schemas.openxmlformats.org/officeDocument/2006/relationships/footer" Target="/word/footer1.xml" Id="R9ea0275a26e048fa" /></Relationships>
</file>