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02ef24901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26805755d4d08"/>
      <w:footerReference xmlns:r="http://schemas.openxmlformats.org/officeDocument/2006/relationships" w:type="default" r:id="Re5c535c969ca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CND HOLDING AS   ·   Org.nr 935 622 883   ·   Fokholgutua 295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26805755d4d08" /><Relationship Type="http://schemas.openxmlformats.org/officeDocument/2006/relationships/footer" Target="/word/footer1.xml" Id="Re5c535c969ca4148" /></Relationships>
</file>