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cd22b0f6f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UNIVERSAL PRESENTKORT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4fb5f40fe07a4a30"/>
      <w:footerReference xmlns:r="http://schemas.openxmlformats.org/officeDocument/2006/relationships" w:type="default" r:id="R6c878724468f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5f40fe07a4a30" /><Relationship Type="http://schemas.openxmlformats.org/officeDocument/2006/relationships/footer" Target="/word/footer1.xml" Id="R6c878724468f45c8" /></Relationships>
</file>