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f045cf8a22477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ETA INVESTERING AS</w:t>
      </w:r>
    </w:p>
    <w:sectPr>
      <w:headerReference xmlns:r="http://schemas.openxmlformats.org/officeDocument/2006/relationships" w:type="default" r:id="R2349a9bbba894ecb"/>
      <w:footerReference xmlns:r="http://schemas.openxmlformats.org/officeDocument/2006/relationships" w:type="default" r:id="Rd9a311d364c8480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ETA INVESTERING AS   ·   Org.nr 934 938 291   ·   Holmegata 81   ·   5523 HAUGESUND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ETA INVESTERING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349a9bbba894ecb" /><Relationship Type="http://schemas.openxmlformats.org/officeDocument/2006/relationships/footer" Target="/word/footer1.xml" Id="Rd9a311d364c8480f" /></Relationships>
</file>