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fa7c6a087e43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SØRE SUNNMØRE KOMMUNEREVISJON KO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SØRE SUNNMØRE KOMMUNEREVISJON KO</w:t>
      </w:r>
    </w:p>
    <w:sectPr>
      <w:headerReference xmlns:r="http://schemas.openxmlformats.org/officeDocument/2006/relationships" w:type="default" r:id="Rba1c9ff8132d4681"/>
      <w:footerReference xmlns:r="http://schemas.openxmlformats.org/officeDocument/2006/relationships" w:type="default" r:id="R670b99e78f2a47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SØRE SUNNMØRE KOMMUNEREVISJON KO   ·   Org.nr 934 863 844   ·   Bjørndalvegen 10   ·   6065 ULSTEINVIK   ·   halldis.moltu@sskrevisjon.no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SØRE SUNNMØRE KOMMUNEREVISJON KO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1c9ff8132d4681" /><Relationship Type="http://schemas.openxmlformats.org/officeDocument/2006/relationships/footer" Target="/word/footer1.xml" Id="R670b99e78f2a472c" /></Relationships>
</file>