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aeb4e75e5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 SUNNMØRE KOMMUNEREVISJON KO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25f2055230814276"/>
      <w:footerReference xmlns:r="http://schemas.openxmlformats.org/officeDocument/2006/relationships" w:type="default" r:id="R36dba8a01d04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055230814276" /><Relationship Type="http://schemas.openxmlformats.org/officeDocument/2006/relationships/footer" Target="/word/footer1.xml" Id="R36dba8a01d044870" /></Relationships>
</file>