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04145661734a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Bindalseidet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Bindalseidet,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f5fe93cbd34414"/>
      <w:footerReference xmlns:r="http://schemas.openxmlformats.org/officeDocument/2006/relationships" w:type="default" r:id="Rc091569e3b2246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SYLA INVEST AS   ·   Org.nr 934 636 392   ·   Bjørnskjærveien 6   ·   7982 BINDALSEIDET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f5fe93cbd34414" /><Relationship Type="http://schemas.openxmlformats.org/officeDocument/2006/relationships/footer" Target="/word/footer1.xml" Id="Rc091569e3b224607" /></Relationships>
</file>