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8d819196d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 NORDISK UTBYTTE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 NORDISK UTBYTTE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6fb6bd57ed42c7"/>
      <w:footerReference xmlns:r="http://schemas.openxmlformats.org/officeDocument/2006/relationships" w:type="default" r:id="R0c2ed9b041dc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NORDISK UTBYTTE VERDIPAPIRFOND   ·   Org.nr 934 423 801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NORDISK UTBYTTE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fb6bd57ed42c7" /><Relationship Type="http://schemas.openxmlformats.org/officeDocument/2006/relationships/footer" Target="/word/footer1.xml" Id="R0c2ed9b041dc442c" /></Relationships>
</file>