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b3d58ddc6c42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MOBAEK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Siljan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Siljan, 1. november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MOBAEK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b8f6ad4d0e4ec1"/>
      <w:footerReference xmlns:r="http://schemas.openxmlformats.org/officeDocument/2006/relationships" w:type="default" r:id="R75a035e126ff45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MOBAEK HOLDING AS   ·   Org.nr 934 378 849   ·   Blåbærvegen 38   ·   3748 SILJAN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MOBAEK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b8f6ad4d0e4ec1" /><Relationship Type="http://schemas.openxmlformats.org/officeDocument/2006/relationships/footer" Target="/word/footer1.xml" Id="R75a035e126ff45a7" /></Relationships>
</file>