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376e556b841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HÅLOGALAND REVISJON AS, org.nr 934 147 014,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634e2afecb304e2e"/>
      <w:footerReference xmlns:r="http://schemas.openxmlformats.org/officeDocument/2006/relationships" w:type="default" r:id="Rb50958c8d287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4e2afecb304e2e" /><Relationship Type="http://schemas.openxmlformats.org/officeDocument/2006/relationships/footer" Target="/word/footer1.xml" Id="Rb50958c8d2874499" /></Relationships>
</file>